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10" w:rsidRPr="00F15410" w:rsidRDefault="00F15410" w:rsidP="00F1541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ŠKOLNÍ POTŘEBY PRO 1. ROČNÍK</w:t>
      </w:r>
    </w:p>
    <w:p w:rsidR="00F15410" w:rsidRPr="00F15410" w:rsidRDefault="00A53877" w:rsidP="00F15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VŠE OZNAČIT JMÉNEM / INICIÁLY!</w:t>
      </w:r>
    </w:p>
    <w:p w:rsidR="009C799F" w:rsidRDefault="009C799F" w:rsidP="009C79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799F" w:rsidRDefault="009C799F" w:rsidP="009C7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p w:rsidR="00F15410" w:rsidRPr="00BC295C" w:rsidRDefault="009C799F" w:rsidP="009C7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cs-CZ"/>
        </w:rPr>
      </w:pPr>
      <w:r w:rsidRPr="00BC29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cs-CZ"/>
        </w:rPr>
        <w:t>Potřeby nutné zakoupit rodičem</w:t>
      </w:r>
    </w:p>
    <w:p w:rsidR="009C799F" w:rsidRPr="00D92EE4" w:rsidRDefault="009C799F" w:rsidP="00D92EE4">
      <w:pPr>
        <w:pStyle w:val="Odstavecseseznamem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D92E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>Do třídy:</w:t>
      </w:r>
    </w:p>
    <w:p w:rsidR="009C799F" w:rsidRPr="00F15410" w:rsidRDefault="00F15410" w:rsidP="009C799F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154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pevné přezůvky</w:t>
      </w:r>
    </w:p>
    <w:p w:rsidR="003B1632" w:rsidRPr="003B1632" w:rsidRDefault="00215804" w:rsidP="003B1632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 krabice</w:t>
      </w:r>
      <w:r w:rsidR="00F15410" w:rsidRPr="00F154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1 balení (10 balíčk</w:t>
      </w:r>
      <w:r w:rsidR="003B16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ů) </w:t>
      </w:r>
      <w:r w:rsidR="003B1632" w:rsidRPr="00F154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kapesníků</w:t>
      </w:r>
      <w:r w:rsidR="00C578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(+ 1 krabice do ŠD)</w:t>
      </w:r>
    </w:p>
    <w:p w:rsidR="00F15410" w:rsidRPr="00F15410" w:rsidRDefault="00F15410" w:rsidP="003B1632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9C799F" w:rsidRPr="00D92EE4" w:rsidRDefault="009C799F" w:rsidP="00D92EE4">
      <w:pPr>
        <w:pStyle w:val="Odstavecseseznamem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D92E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>Do aktovky:</w:t>
      </w:r>
    </w:p>
    <w:p w:rsidR="00D92EE4" w:rsidRPr="00D92EE4" w:rsidRDefault="009C799F" w:rsidP="009C799F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D92E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Penál:</w:t>
      </w:r>
    </w:p>
    <w:p w:rsidR="009C799F" w:rsidRDefault="009C799F" w:rsidP="00D92EE4">
      <w:pPr>
        <w:pStyle w:val="Odstavecseseznamem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</w:t>
      </w:r>
      <w:r w:rsidR="00F154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x tužka č. 1,</w:t>
      </w:r>
      <w:r w:rsidR="00F154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</w:t>
      </w:r>
    </w:p>
    <w:p w:rsidR="009C799F" w:rsidRDefault="003B1632" w:rsidP="00D92EE4">
      <w:pPr>
        <w:pStyle w:val="Odstavecseseznamem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1x nůžky</w:t>
      </w:r>
    </w:p>
    <w:p w:rsidR="009C799F" w:rsidRDefault="00D92EE4" w:rsidP="00D92EE4">
      <w:pPr>
        <w:pStyle w:val="Odstavecseseznamem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1x rtěnkové lepid</w:t>
      </w:r>
      <w:r w:rsidR="003B16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</w:t>
      </w:r>
    </w:p>
    <w:p w:rsidR="00F15410" w:rsidRPr="003B1632" w:rsidRDefault="00F15410" w:rsidP="003B1632">
      <w:pPr>
        <w:pStyle w:val="Odstavecseseznamem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</w:t>
      </w:r>
      <w:r w:rsidR="009C799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řezávátko s malým a velkým otvorem</w:t>
      </w:r>
    </w:p>
    <w:p w:rsidR="003B1632" w:rsidRDefault="003B1632" w:rsidP="009C799F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pravítko 30 cm</w:t>
      </w:r>
    </w:p>
    <w:p w:rsidR="003B1632" w:rsidRPr="00BE465B" w:rsidRDefault="00F15410" w:rsidP="00535474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E465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</w:t>
      </w:r>
      <w:r w:rsidR="009C799F" w:rsidRPr="00BE465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esky A4 na pracovní sešity</w:t>
      </w:r>
      <w:r w:rsidR="003B1632" w:rsidRPr="00BE465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; </w:t>
      </w:r>
      <w:r w:rsidR="00AD03F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(spisové desky s drukem A4 </w:t>
      </w:r>
      <w:r w:rsidR="003B1632" w:rsidRPr="00BE465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pracovní listy)</w:t>
      </w:r>
    </w:p>
    <w:p w:rsidR="00F15410" w:rsidRDefault="00F15410" w:rsidP="00F15410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</w:pPr>
    </w:p>
    <w:p w:rsidR="00D92EE4" w:rsidRPr="00F15410" w:rsidRDefault="00F15410" w:rsidP="00D92EE4">
      <w:pPr>
        <w:pStyle w:val="Odstavecseseznamem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</w:pPr>
      <w:r w:rsidRPr="00F15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>TV – ŠD (v</w:t>
      </w:r>
      <w:r w:rsidR="00D92EE4" w:rsidRPr="00F15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 xml:space="preserve"> </w:t>
      </w:r>
      <w:r w:rsidRPr="00F15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 xml:space="preserve">plátěném sáčku – NE </w:t>
      </w:r>
      <w:r w:rsidR="003B1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 xml:space="preserve">v </w:t>
      </w:r>
      <w:r w:rsidRPr="00F15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>igelitové tašce</w:t>
      </w:r>
      <w:r w:rsidR="00D92EE4" w:rsidRPr="00F15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>)</w:t>
      </w:r>
    </w:p>
    <w:p w:rsidR="00D92EE4" w:rsidRDefault="00F15410" w:rsidP="00D92EE4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tričko, krať</w:t>
      </w:r>
      <w:r w:rsidR="00D92EE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asy, tepláky, mikina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větrovka, ponožky</w:t>
      </w:r>
    </w:p>
    <w:p w:rsidR="00D92EE4" w:rsidRDefault="00F15410" w:rsidP="00D92EE4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sportovní obuv – </w:t>
      </w:r>
      <w:r w:rsidRPr="00F15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1 pár do tělocvičny, jiný pár </w:t>
      </w:r>
      <w:r w:rsidR="00D92EE4" w:rsidRPr="00F15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na ven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(v šatně</w:t>
      </w:r>
      <w:r w:rsidR="00D92EE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2158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 druhém sáčku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:rsidR="00F15410" w:rsidRDefault="00F15410" w:rsidP="00F15410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</w:pPr>
    </w:p>
    <w:p w:rsidR="00D92EE4" w:rsidRPr="00AD03F5" w:rsidRDefault="00F15410" w:rsidP="00AD03F5">
      <w:pPr>
        <w:pStyle w:val="Odstavecseseznamem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</w:pPr>
      <w:r w:rsidRPr="00F15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>Výtvarné potřeby (ve škole mají přidělený plastový box - kufřík netřeba)</w:t>
      </w:r>
    </w:p>
    <w:p w:rsidR="00F15410" w:rsidRDefault="00F15410" w:rsidP="00D92EE4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paleta</w:t>
      </w:r>
    </w:p>
    <w:p w:rsidR="00D92EE4" w:rsidRDefault="00F15410" w:rsidP="00D92EE4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</w:t>
      </w:r>
      <w:r w:rsidR="00D92EE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ástěra</w:t>
      </w:r>
      <w:r w:rsidR="0029422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velké tričko</w:t>
      </w:r>
    </w:p>
    <w:p w:rsidR="00AD03F5" w:rsidRDefault="00AD03F5" w:rsidP="00D92EE4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hadr</w:t>
      </w:r>
    </w:p>
    <w:p w:rsidR="00D92EE4" w:rsidRDefault="00D92EE4" w:rsidP="00D92EE4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kelímek</w:t>
      </w:r>
      <w:r w:rsidR="00FF242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na vodu</w:t>
      </w:r>
      <w:r w:rsidR="0021580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(obyčejný)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hadr</w:t>
      </w:r>
    </w:p>
    <w:p w:rsidR="003B1632" w:rsidRDefault="00F15410" w:rsidP="003B1632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igelitový ubrus</w:t>
      </w:r>
    </w:p>
    <w:p w:rsidR="003B1632" w:rsidRPr="003B1632" w:rsidRDefault="003B1632" w:rsidP="003B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3B1632" w:rsidRPr="003B1632" w:rsidRDefault="003B1632" w:rsidP="003B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B16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cs-CZ"/>
        </w:rPr>
        <w:t>Nepovinné: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3B16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podsedák</w:t>
      </w:r>
      <w:proofErr w:type="spellEnd"/>
      <w:r w:rsidRPr="003B16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na židli, druhý pár přezůvek do jídelny (jinak nosí denně ze školy a zpět)</w:t>
      </w:r>
    </w:p>
    <w:sectPr w:rsidR="003B1632" w:rsidRPr="003B1632" w:rsidSect="00F15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7D2"/>
    <w:multiLevelType w:val="hybridMultilevel"/>
    <w:tmpl w:val="ADE6C216"/>
    <w:lvl w:ilvl="0" w:tplc="601A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479A"/>
    <w:multiLevelType w:val="hybridMultilevel"/>
    <w:tmpl w:val="33440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478B"/>
    <w:multiLevelType w:val="hybridMultilevel"/>
    <w:tmpl w:val="B454A9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84B9C"/>
    <w:multiLevelType w:val="hybridMultilevel"/>
    <w:tmpl w:val="D8B2C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85833"/>
    <w:multiLevelType w:val="hybridMultilevel"/>
    <w:tmpl w:val="2E2A6D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9F"/>
    <w:rsid w:val="00215804"/>
    <w:rsid w:val="0029422C"/>
    <w:rsid w:val="002F2F5A"/>
    <w:rsid w:val="003B1632"/>
    <w:rsid w:val="003C4F34"/>
    <w:rsid w:val="00884FD9"/>
    <w:rsid w:val="009C799F"/>
    <w:rsid w:val="00A53877"/>
    <w:rsid w:val="00AD03F5"/>
    <w:rsid w:val="00BE465B"/>
    <w:rsid w:val="00C57826"/>
    <w:rsid w:val="00D17A45"/>
    <w:rsid w:val="00D92EE4"/>
    <w:rsid w:val="00EF59C4"/>
    <w:rsid w:val="00F15410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7ADA7-8125-4259-8728-015F4994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99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9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Mgr.Marcela Krychová</dc:creator>
  <cp:lastModifiedBy>Škola sv. Ján n. Malší</cp:lastModifiedBy>
  <cp:revision>2</cp:revision>
  <cp:lastPrinted>2023-03-16T15:04:00Z</cp:lastPrinted>
  <dcterms:created xsi:type="dcterms:W3CDTF">2024-08-27T08:19:00Z</dcterms:created>
  <dcterms:modified xsi:type="dcterms:W3CDTF">2024-08-27T08:19:00Z</dcterms:modified>
</cp:coreProperties>
</file>